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6C14" w14:textId="33216077" w:rsidR="00997FAA" w:rsidRPr="00BA3DE9" w:rsidRDefault="00997FAA" w:rsidP="00997FAA">
      <w:pPr>
        <w:spacing w:after="0"/>
        <w:jc w:val="right"/>
        <w:rPr>
          <w:b/>
          <w:bCs/>
        </w:rPr>
      </w:pPr>
      <w:bookmarkStart w:id="0" w:name="_GoBack"/>
      <w:r w:rsidRPr="00997FAA">
        <w:rPr>
          <w:b/>
          <w:bCs/>
        </w:rPr>
        <w:t xml:space="preserve">Приложение 1 </w:t>
      </w:r>
    </w:p>
    <w:p w14:paraId="24D5414D" w14:textId="269DCEC0" w:rsidR="00997FAA" w:rsidRPr="00997FAA" w:rsidRDefault="00997FAA" w:rsidP="00997FAA">
      <w:pPr>
        <w:spacing w:after="0"/>
        <w:jc w:val="right"/>
        <w:rPr>
          <w:b/>
          <w:bCs/>
        </w:rPr>
      </w:pPr>
      <w:r w:rsidRPr="00997FAA">
        <w:rPr>
          <w:b/>
          <w:bCs/>
        </w:rPr>
        <w:t xml:space="preserve">к Правилам рассмотрения </w:t>
      </w:r>
      <w:r w:rsidRPr="00BA3DE9">
        <w:rPr>
          <w:b/>
          <w:bCs/>
        </w:rPr>
        <w:t>запросов субъектов</w:t>
      </w:r>
      <w:r w:rsidRPr="00997FAA">
        <w:rPr>
          <w:b/>
          <w:bCs/>
        </w:rPr>
        <w:t xml:space="preserve"> персональных данных или их представителей </w:t>
      </w:r>
    </w:p>
    <w:bookmarkEnd w:id="0"/>
    <w:p w14:paraId="2436FF2B" w14:textId="77777777" w:rsidR="00997FAA" w:rsidRPr="00997FAA" w:rsidRDefault="00997FAA" w:rsidP="00997FAA"/>
    <w:p w14:paraId="6CE7D714" w14:textId="4AD8D79D" w:rsidR="00997FAA" w:rsidRPr="00997FAA" w:rsidRDefault="00997FAA" w:rsidP="00BA3DE9">
      <w:pPr>
        <w:spacing w:after="0"/>
        <w:jc w:val="center"/>
        <w:rPr>
          <w:b/>
          <w:bCs/>
        </w:rPr>
      </w:pPr>
      <w:r w:rsidRPr="00997FAA">
        <w:rPr>
          <w:b/>
          <w:bCs/>
        </w:rPr>
        <w:t>ЗАПРОС</w:t>
      </w:r>
    </w:p>
    <w:p w14:paraId="15331EE4" w14:textId="3CAB9AF9" w:rsidR="00997FAA" w:rsidRPr="00997FAA" w:rsidRDefault="00997FAA" w:rsidP="00BA3DE9">
      <w:pPr>
        <w:spacing w:after="0"/>
        <w:rPr>
          <w:sz w:val="22"/>
          <w:szCs w:val="22"/>
        </w:rPr>
      </w:pPr>
      <w:r w:rsidRPr="00997FAA">
        <w:rPr>
          <w:sz w:val="22"/>
          <w:szCs w:val="22"/>
        </w:rPr>
        <w:t xml:space="preserve">субъекта персональных </w:t>
      </w:r>
      <w:r w:rsidRPr="00BA3DE9">
        <w:rPr>
          <w:sz w:val="22"/>
          <w:szCs w:val="22"/>
        </w:rPr>
        <w:t>данных (</w:t>
      </w:r>
      <w:r w:rsidRPr="00997FAA">
        <w:rPr>
          <w:sz w:val="22"/>
          <w:szCs w:val="22"/>
        </w:rPr>
        <w:t>представителя субъекта персональных данных) на получение информации, касающейся обработки его персональных данных </w:t>
      </w:r>
    </w:p>
    <w:p w14:paraId="6534D7C9" w14:textId="77777777" w:rsidR="00997FAA" w:rsidRPr="00997FAA" w:rsidRDefault="00997FAA" w:rsidP="00997FAA"/>
    <w:p w14:paraId="37471462" w14:textId="3089F51A" w:rsidR="00997FAA" w:rsidRPr="00997FAA" w:rsidRDefault="00997FAA" w:rsidP="00997FAA">
      <w:r w:rsidRPr="00997FAA">
        <w:t xml:space="preserve">В соответствии с положениями статьи 14 Федерального закона от 27 июля 2006 г. № 152-ФЗ «О персональных данных» прошу </w:t>
      </w:r>
      <w:r w:rsidR="00C917AA" w:rsidRPr="00F01CD1">
        <w:t>АНО "Объединение Выпускников и Друзей МАНПО"</w:t>
      </w:r>
      <w:r w:rsidR="00342DE0" w:rsidRPr="00342DE0">
        <w:t xml:space="preserve">  </w:t>
      </w:r>
      <w:r w:rsidRPr="00997FAA">
        <w:t xml:space="preserve"> </w:t>
      </w:r>
      <w:r>
        <w:t xml:space="preserve"> </w:t>
      </w:r>
      <w:r w:rsidRPr="00997FAA">
        <w:t xml:space="preserve">(далее – оператор) предоставить информацию, касающуюся обработки персональных данных относящихся к следующему субъекту персональных данных: </w:t>
      </w:r>
      <w:r w:rsidRPr="00997FAA">
        <w:br/>
        <w:t>_______________________________________________________________________ </w:t>
      </w:r>
    </w:p>
    <w:p w14:paraId="3CE5CFB0" w14:textId="77777777" w:rsidR="00997FAA" w:rsidRPr="00997FAA" w:rsidRDefault="00997FAA" w:rsidP="00997FAA">
      <w:r w:rsidRPr="00997FAA">
        <w:t>(фамилия, имя, отчество субъекта персональных данных) </w:t>
      </w:r>
    </w:p>
    <w:p w14:paraId="575D75D7" w14:textId="77777777" w:rsidR="00997FAA" w:rsidRPr="00997FAA" w:rsidRDefault="00997FAA" w:rsidP="00997FAA">
      <w:r w:rsidRPr="00997FAA">
        <w:t>_______________________________________________________________________</w:t>
      </w:r>
    </w:p>
    <w:p w14:paraId="377EB051" w14:textId="77777777" w:rsidR="00997FAA" w:rsidRPr="00997FAA" w:rsidRDefault="00997FAA" w:rsidP="00997FAA">
      <w:r w:rsidRPr="00997FAA">
        <w:t>(фамилия, имя, отчество представителя субъекта персональных данных, реквизиты доверенности или иного документа, подтверждающего полномочия представителя) </w:t>
      </w:r>
    </w:p>
    <w:p w14:paraId="123EECE5" w14:textId="77777777" w:rsidR="00997FAA" w:rsidRPr="00997FAA" w:rsidRDefault="00997FAA" w:rsidP="00997FAA">
      <w:r w:rsidRPr="00997FAA">
        <w:t>_______________________________________________________________________</w:t>
      </w:r>
    </w:p>
    <w:p w14:paraId="1312BC06" w14:textId="77777777" w:rsidR="00997FAA" w:rsidRPr="00997FAA" w:rsidRDefault="00997FAA" w:rsidP="00997FAA">
      <w:r w:rsidRPr="00997FAA">
        <w:t>(номер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 </w:t>
      </w:r>
    </w:p>
    <w:p w14:paraId="50C3F9CF" w14:textId="77777777" w:rsidR="00997FAA" w:rsidRPr="00997FAA" w:rsidRDefault="00997FAA" w:rsidP="00997FAA">
      <w:r w:rsidRPr="00997FAA">
        <w:t>______________________________________________________________________</w:t>
      </w:r>
    </w:p>
    <w:p w14:paraId="09536CEB" w14:textId="77777777" w:rsidR="00997FAA" w:rsidRPr="00997FAA" w:rsidRDefault="00997FAA" w:rsidP="00997FAA">
      <w:r w:rsidRPr="00997FAA"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оператором) </w:t>
      </w:r>
    </w:p>
    <w:p w14:paraId="60862A5E" w14:textId="77777777" w:rsidR="00997FAA" w:rsidRPr="00997FAA" w:rsidRDefault="00997FAA" w:rsidP="00997FAA">
      <w:r w:rsidRPr="00997FAA">
        <w:t>Перечень запрашиваемой информации (отметить требуемое):</w:t>
      </w:r>
    </w:p>
    <w:p w14:paraId="16143E6E" w14:textId="77777777" w:rsidR="00997FAA" w:rsidRPr="00997FAA" w:rsidRDefault="00997FAA" w:rsidP="00997FAA">
      <w:r w:rsidRPr="00997FAA">
        <w:t>_______________________________________________________________________</w:t>
      </w:r>
    </w:p>
    <w:p w14:paraId="21ABB31E" w14:textId="77777777" w:rsidR="00997FAA" w:rsidRPr="00997FAA" w:rsidRDefault="00997FAA" w:rsidP="00997FAA">
      <w:r w:rsidRPr="00997FAA">
        <w:t>подтверждение факта обработки персональных данных оператором; </w:t>
      </w:r>
    </w:p>
    <w:p w14:paraId="3E9C6E29" w14:textId="77777777" w:rsidR="00997FAA" w:rsidRDefault="00997FAA" w:rsidP="00997FAA">
      <w:r w:rsidRPr="00997FAA">
        <w:t xml:space="preserve">правовые основания и цели обработки персональных данных; цели и применяемые оператором способы обработки персональных данных;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6 сроки </w:t>
      </w:r>
      <w:r w:rsidRPr="00997FAA">
        <w:lastRenderedPageBreak/>
        <w:t>обработки персональных данных, в том числе сроки их хранения; порядок осуществления субъектом персональных прав, предусмотренных Федеральным законом от 27.07.2006 № 152-ФЗ «О персональных данных»; данных информацию об осуществленной или о предполагаемой трансграничной передаче данных;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иные сведения, предусмотренные Федеральным законом от 27.07.2006 № 152ФЗ «О персональных данных» или другими федеральными законами: _______________________________________________________________ _______________________________________________________________</w:t>
      </w:r>
    </w:p>
    <w:p w14:paraId="1B45D537" w14:textId="77777777" w:rsidR="00BA3DE9" w:rsidRDefault="00997FAA" w:rsidP="00997FAA">
      <w:r w:rsidRPr="00997FAA">
        <w:t xml:space="preserve"> (приводятся, с указанием основания) </w:t>
      </w:r>
    </w:p>
    <w:p w14:paraId="4B3CDACE" w14:textId="5448C2D1" w:rsidR="00BA3DE9" w:rsidRDefault="00BA3DE9" w:rsidP="00997FAA">
      <w:r>
        <w:t>_______________________________________________</w:t>
      </w:r>
      <w:r w:rsidR="00997FAA" w:rsidRPr="00997FAA">
        <w:t>/ (подпись) (фамилия, имя, отчество)</w:t>
      </w:r>
    </w:p>
    <w:p w14:paraId="53033F5E" w14:textId="7B8227C6" w:rsidR="00997FAA" w:rsidRPr="00997FAA" w:rsidRDefault="00997FAA" w:rsidP="00997FAA">
      <w:r w:rsidRPr="00997FAA">
        <w:t xml:space="preserve"> «____» _________________ 202___ года </w:t>
      </w:r>
    </w:p>
    <w:p w14:paraId="3DDAD7FE" w14:textId="77777777" w:rsidR="0035067F" w:rsidRDefault="0035067F"/>
    <w:sectPr w:rsidR="0035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AA"/>
    <w:rsid w:val="000B6438"/>
    <w:rsid w:val="00122033"/>
    <w:rsid w:val="001A4BB8"/>
    <w:rsid w:val="001C4304"/>
    <w:rsid w:val="001F543F"/>
    <w:rsid w:val="00227445"/>
    <w:rsid w:val="00246C4B"/>
    <w:rsid w:val="00342DE0"/>
    <w:rsid w:val="003439A3"/>
    <w:rsid w:val="0035067F"/>
    <w:rsid w:val="0036557E"/>
    <w:rsid w:val="005F2E43"/>
    <w:rsid w:val="006E527C"/>
    <w:rsid w:val="009721FC"/>
    <w:rsid w:val="00997FAA"/>
    <w:rsid w:val="009E7768"/>
    <w:rsid w:val="00AC6543"/>
    <w:rsid w:val="00B667E8"/>
    <w:rsid w:val="00BA3DE9"/>
    <w:rsid w:val="00BB740E"/>
    <w:rsid w:val="00C917AA"/>
    <w:rsid w:val="00E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773"/>
  <w15:chartTrackingRefBased/>
  <w15:docId w15:val="{3E7B878A-FE9D-4310-A86B-CAF2DDF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F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F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F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F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User</cp:lastModifiedBy>
  <cp:revision>2</cp:revision>
  <dcterms:created xsi:type="dcterms:W3CDTF">2025-08-27T14:09:00Z</dcterms:created>
  <dcterms:modified xsi:type="dcterms:W3CDTF">2025-08-27T14:09:00Z</dcterms:modified>
</cp:coreProperties>
</file>